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6E" w:rsidRDefault="006B2C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6569075</wp:posOffset>
                </wp:positionV>
                <wp:extent cx="2895600" cy="657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2C33" w:rsidRDefault="00C531C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531C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お気をつけてお越しくださいませ。</w:t>
                            </w:r>
                          </w:p>
                          <w:p w:rsidR="00C531CC" w:rsidRPr="00C531CC" w:rsidRDefault="00C531C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45pt;margin-top:517.25pt;width:228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" filled="f" stroked="f" strokeweight=".5pt">
                <v:textbox>
                  <w:txbxContent>
                    <w:p w:rsidR="006B2C33" w:rsidRDefault="00C531CC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531C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お気をつけてお越しくださいませ。</w:t>
                      </w:r>
                    </w:p>
                    <w:p w:rsidR="00C531CC" w:rsidRPr="00C531CC" w:rsidRDefault="00C531CC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お待ちしております。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B079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853441</wp:posOffset>
                </wp:positionH>
                <wp:positionV relativeFrom="paragraph">
                  <wp:posOffset>4235450</wp:posOffset>
                </wp:positionV>
                <wp:extent cx="2743200" cy="2200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7999" w:rsidRDefault="00B07999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【お願い】</w:t>
                            </w:r>
                          </w:p>
                          <w:p w:rsidR="006B2C33" w:rsidRDefault="00B07999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・当日は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現地（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岡崎女子大学・短</w:t>
                            </w:r>
                          </w:p>
                          <w:p w:rsid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期大学</w:t>
                            </w:r>
                            <w:proofErr w:type="spellStart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hygge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ラボ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集合・解散</w:t>
                            </w:r>
                          </w:p>
                          <w:p w:rsidR="00B07999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  <w:p w:rsid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・駐車場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岡崎女子大学・短期大</w:t>
                            </w:r>
                          </w:p>
                          <w:p w:rsid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学大体育館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前（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地図を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ご覧くだ</w:t>
                            </w:r>
                          </w:p>
                          <w:p w:rsid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さい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）をご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利用ください。</w:t>
                            </w:r>
                          </w:p>
                          <w:p w:rsid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・駐車場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に職員がいます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。受付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6B2C33" w:rsidRPr="00B07999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ご案内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6B2C33" w:rsidRDefault="006B2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67.2pt;margin-top:333.5pt;width:3in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" fillcolor="white [3201]" strokeweight=".5pt">
                <v:textbox>
                  <w:txbxContent>
                    <w:p w:rsidR="00B07999" w:rsidRDefault="00B07999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【お願い】</w:t>
                      </w:r>
                    </w:p>
                    <w:p w:rsidR="006B2C33" w:rsidRDefault="00B07999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・当日は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現地（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岡崎女子大学・短</w:t>
                      </w:r>
                    </w:p>
                    <w:p w:rsid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 w:rsidR="00B0799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期大学</w:t>
                      </w: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hygge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ラボ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集合・解散</w:t>
                      </w:r>
                    </w:p>
                    <w:p w:rsidR="00B07999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です。</w:t>
                      </w:r>
                    </w:p>
                    <w:p w:rsid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・駐車場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岡崎女子大学・短期大</w:t>
                      </w:r>
                    </w:p>
                    <w:p w:rsid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学大体育館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前（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地図を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ご覧くだ</w:t>
                      </w:r>
                    </w:p>
                    <w:p w:rsid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さい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）をご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利用ください。</w:t>
                      </w:r>
                    </w:p>
                    <w:p w:rsid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・駐車場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に職員がいます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。受付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の</w:t>
                      </w:r>
                    </w:p>
                    <w:p w:rsidR="006B2C33" w:rsidRPr="00B07999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ご案内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します。</w:t>
                      </w:r>
                    </w:p>
                    <w:p w:rsidR="006B2C33" w:rsidRDefault="006B2C33"/>
                  </w:txbxContent>
                </v:textbox>
              </v:shape>
            </w:pict>
          </mc:Fallback>
        </mc:AlternateContent>
      </w:r>
      <w:r w:rsidR="00B079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383AC" wp14:editId="0AAF4FFA">
                <wp:simplePos x="0" y="0"/>
                <wp:positionH relativeFrom="column">
                  <wp:posOffset>834390</wp:posOffset>
                </wp:positionH>
                <wp:positionV relativeFrom="paragraph">
                  <wp:posOffset>2606676</wp:posOffset>
                </wp:positionV>
                <wp:extent cx="3848100" cy="1924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E40" w:rsidRPr="006B2C33" w:rsidRDefault="00B07999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日時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="003F4E40"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令和６年</w:t>
                            </w:r>
                            <w:r w:rsidR="003F4E40"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８月２３日（金）</w:t>
                            </w:r>
                          </w:p>
                          <w:p w:rsidR="00B07999" w:rsidRPr="006B2C33" w:rsidRDefault="00B07999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　１０：３０～１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０</w:t>
                            </w:r>
                          </w:p>
                          <w:p w:rsidR="006B2C33" w:rsidRDefault="00B07999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6B2C3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場所</w:t>
                            </w:r>
                            <w:r w:rsidRPr="006B2C33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：岡崎女子大学・短期大学</w:t>
                            </w:r>
                          </w:p>
                          <w:p w:rsidR="00B07999" w:rsidRPr="006B2C33" w:rsidRDefault="006B2C33" w:rsidP="006B2C33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proofErr w:type="spellStart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Hygge</w:t>
                            </w:r>
                            <w:proofErr w:type="spellEnd"/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ラボ</w:t>
                            </w:r>
                          </w:p>
                          <w:p w:rsidR="00B07999" w:rsidRDefault="00B0799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持ち物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お茶など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水分補給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できるもの</w:t>
                            </w:r>
                          </w:p>
                          <w:p w:rsidR="00B07999" w:rsidRPr="00B07999" w:rsidRDefault="00B07999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</w:p>
                          <w:p w:rsidR="00B07999" w:rsidRPr="00B07999" w:rsidRDefault="00B07999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83AC" id="テキスト ボックス 3" o:spid="_x0000_s1028" type="#_x0000_t202" style="position:absolute;left:0;text-align:left;margin-left:65.7pt;margin-top:205.25pt;width:30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" filled="f" stroked="f" strokeweight=".5pt">
                <v:textbox>
                  <w:txbxContent>
                    <w:p w:rsidR="003F4E40" w:rsidRPr="006B2C33" w:rsidRDefault="00B07999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日時</w:t>
                      </w:r>
                      <w:r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="003F4E40"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令和６年</w:t>
                      </w:r>
                      <w:r w:rsidR="003F4E40"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８月２３日（金）</w:t>
                      </w:r>
                    </w:p>
                    <w:p w:rsidR="00B07999" w:rsidRPr="006B2C33" w:rsidRDefault="00B07999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　１０：３０～１</w:t>
                      </w:r>
                      <w:r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</w:t>
                      </w:r>
                      <w:r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３</w:t>
                      </w:r>
                      <w:r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０</w:t>
                      </w:r>
                    </w:p>
                    <w:p w:rsidR="006B2C33" w:rsidRDefault="00B07999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6B2C3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場所</w:t>
                      </w:r>
                      <w:r w:rsidRPr="006B2C33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：岡崎女子大学・短期大学</w:t>
                      </w:r>
                    </w:p>
                    <w:p w:rsidR="00B07999" w:rsidRPr="006B2C33" w:rsidRDefault="006B2C33" w:rsidP="006B2C33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　　　</w:t>
                      </w:r>
                      <w:proofErr w:type="spellStart"/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Hygge</w:t>
                      </w:r>
                      <w:proofErr w:type="spellEnd"/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ラボ</w:t>
                      </w:r>
                    </w:p>
                    <w:p w:rsidR="00B07999" w:rsidRDefault="00B0799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持ち物</w:t>
                      </w:r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お茶など</w:t>
                      </w:r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水分補給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できるもの</w:t>
                      </w:r>
                    </w:p>
                    <w:p w:rsidR="00B07999" w:rsidRPr="00B07999" w:rsidRDefault="00B07999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 xml:space="preserve">　　　　</w:t>
                      </w:r>
                    </w:p>
                    <w:p w:rsidR="00B07999" w:rsidRPr="00B07999" w:rsidRDefault="00B07999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sz w:val="36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B079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8AB1F" wp14:editId="0CA9A320">
                <wp:simplePos x="0" y="0"/>
                <wp:positionH relativeFrom="column">
                  <wp:posOffset>1501140</wp:posOffset>
                </wp:positionH>
                <wp:positionV relativeFrom="paragraph">
                  <wp:posOffset>1101725</wp:posOffset>
                </wp:positionV>
                <wp:extent cx="3028950" cy="1514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E40" w:rsidRPr="00B07999" w:rsidRDefault="003F4E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ふたばっこひろば</w:t>
                            </w:r>
                            <w:r w:rsidRPr="00B07999">
                              <w:rPr>
                                <mc:AlternateContent>
                                  <mc:Choice Requires="w16se">
                                    <w:rFonts w:ascii="HGP創英角ﾎﾟｯﾌﾟ体" w:eastAsia="HGP創英角ﾎﾟｯﾌﾟ体" w:hAnsi="HGP創英角ﾎﾟｯﾌﾟ体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48"/>
                                <w:szCs w:val="48"/>
                              </w:rPr>
                              <mc:AlternateContent>
                                <mc:Choice Requires="w16se">
                                  <w16se:symEx w16se:font="ＭＳ 明朝" w16se:char="2785"/>
                                </mc:Choice>
                                <mc:Fallback>
                                  <w:t>➅</w:t>
                                </mc:Fallback>
                              </mc:AlternateContent>
                            </w:r>
                          </w:p>
                          <w:p w:rsidR="003F4E40" w:rsidRPr="00B07999" w:rsidRDefault="003F4E4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「</w:t>
                            </w:r>
                            <w:proofErr w:type="spellStart"/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H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ygge</w:t>
                            </w:r>
                            <w:proofErr w:type="spellEnd"/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ラボ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」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:rsidR="003F4E40" w:rsidRPr="00B07999" w:rsidRDefault="003F4E40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</w:pPr>
                            <w:r w:rsidRPr="00B07999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あそび</w:t>
                            </w:r>
                            <w:r w:rsidRPr="00B07999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にいこう！！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AB1F" id="テキスト ボックス 2" o:spid="_x0000_s1029" type="#_x0000_t202" style="position:absolute;left:0;text-align:left;margin-left:118.2pt;margin-top:86.75pt;width:238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" filled="f" stroked="f" strokeweight=".5pt">
                <v:textbox>
                  <w:txbxContent>
                    <w:p w:rsidR="003F4E40" w:rsidRPr="00B07999" w:rsidRDefault="003F4E40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ふたばっこひろば</w:t>
                      </w:r>
                      <w:r w:rsidRPr="00B07999">
                        <w:rPr>
                          <mc:AlternateContent>
                            <mc:Choice Requires="w16se">
                              <w:rFonts w:ascii="HGP創英角ﾎﾟｯﾌﾟ体" w:eastAsia="HGP創英角ﾎﾟｯﾌﾟ体" w:hAnsi="HGP創英角ﾎﾟｯﾌﾟ体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48"/>
                          <w:szCs w:val="48"/>
                        </w:rPr>
                        <mc:AlternateContent>
                          <mc:Choice Requires="w16se">
                            <w16se:symEx w16se:font="ＭＳ 明朝" w16se:char="2785"/>
                          </mc:Choice>
                          <mc:Fallback>
                            <w:t>➅</w:t>
                          </mc:Fallback>
                        </mc:AlternateContent>
                      </w:r>
                    </w:p>
                    <w:p w:rsidR="003F4E40" w:rsidRPr="00B07999" w:rsidRDefault="003F4E40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「</w:t>
                      </w:r>
                      <w:proofErr w:type="spellStart"/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H</w:t>
                      </w: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ygge</w:t>
                      </w:r>
                      <w:proofErr w:type="spellEnd"/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ラボ</w:t>
                      </w: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」</w:t>
                      </w:r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に</w:t>
                      </w:r>
                    </w:p>
                    <w:p w:rsidR="003F4E40" w:rsidRPr="00B07999" w:rsidRDefault="003F4E40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</w:pPr>
                      <w:r w:rsidRPr="00B07999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あそび</w:t>
                      </w:r>
                      <w:r w:rsidRPr="00B07999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にいこう！！</w:t>
                      </w:r>
                    </w:p>
                  </w:txbxContent>
                </v:textbox>
              </v:shape>
            </w:pict>
          </mc:Fallback>
        </mc:AlternateContent>
      </w:r>
      <w:r w:rsidR="003F4E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7A7EB" wp14:editId="6B519B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E40" w:rsidRDefault="003F4E4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D361A1" wp14:editId="2055207A">
                                  <wp:extent cx="5467350" cy="866775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7350" cy="866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7A7EB" id="テキスト ボックス 1" o:spid="_x0000_s1030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" filled="f" stroked="f" strokeweight=".5pt">
                <v:fill o:detectmouseclick="t"/>
                <v:textbox style="mso-fit-shape-to-text:t" inset="5.85pt,.7pt,5.85pt,.7pt">
                  <w:txbxContent>
                    <w:p w:rsidR="003F4E40" w:rsidRDefault="003F4E4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8D361A1" wp14:editId="2055207A">
                            <wp:extent cx="5467350" cy="866775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7350" cy="8667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40"/>
    <w:rsid w:val="003F4E40"/>
    <w:rsid w:val="006243A9"/>
    <w:rsid w:val="006B2C33"/>
    <w:rsid w:val="00B07999"/>
    <w:rsid w:val="00C531CC"/>
    <w:rsid w:val="00F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239F5"/>
  <w15:chartTrackingRefBased/>
  <w15:docId w15:val="{0509A060-8B77-485E-902D-1D37C262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事務管理者</dc:creator>
  <cp:keywords/>
  <dc:description/>
  <cp:lastModifiedBy>事務管理者</cp:lastModifiedBy>
  <cp:revision>2</cp:revision>
  <cp:lastPrinted>2024-06-30T06:25:00Z</cp:lastPrinted>
  <dcterms:created xsi:type="dcterms:W3CDTF">2024-06-30T05:48:00Z</dcterms:created>
  <dcterms:modified xsi:type="dcterms:W3CDTF">2024-06-30T06:25:00Z</dcterms:modified>
</cp:coreProperties>
</file>